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4" w:tblpY="1"/>
        <w:tblOverlap w:val="never"/>
        <w:tblW w:w="18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04"/>
        <w:gridCol w:w="2939"/>
        <w:gridCol w:w="6365"/>
        <w:gridCol w:w="2128"/>
        <w:gridCol w:w="2940"/>
        <w:gridCol w:w="2777"/>
      </w:tblGrid>
      <w:tr w:rsidR="0033457D" w:rsidRPr="009112B0" w:rsidTr="0033457D">
        <w:trPr>
          <w:trHeight w:val="425"/>
        </w:trPr>
        <w:tc>
          <w:tcPr>
            <w:tcW w:w="18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33457D" w:rsidRPr="009112B0" w:rsidRDefault="0033457D" w:rsidP="0012772E">
            <w:pPr>
              <w:jc w:val="center"/>
            </w:pPr>
            <w:r w:rsidRPr="009112B0">
              <w:t xml:space="preserve">Конкурсы по приказам </w:t>
            </w:r>
            <w:proofErr w:type="spellStart"/>
            <w:r w:rsidRPr="009112B0">
              <w:t>МОиН</w:t>
            </w:r>
            <w:proofErr w:type="spellEnd"/>
            <w:r w:rsidRPr="009112B0">
              <w:t xml:space="preserve"> РТ, РЦВР</w:t>
            </w:r>
          </w:p>
        </w:tc>
      </w:tr>
      <w:tr w:rsidR="0033457D" w:rsidRPr="009112B0" w:rsidTr="0033457D">
        <w:tc>
          <w:tcPr>
            <w:tcW w:w="18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</w:tcPr>
          <w:p w:rsidR="0033457D" w:rsidRPr="009112B0" w:rsidRDefault="0033457D" w:rsidP="0012772E">
            <w:pPr>
              <w:jc w:val="center"/>
            </w:pPr>
            <w:r w:rsidRPr="009112B0">
              <w:t>Муниципальные, региональные конкурсы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экспертно-аналитическая, консультационная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jc w:val="both"/>
            </w:pPr>
            <w:proofErr w:type="gramStart"/>
            <w:r w:rsidRPr="009112B0">
              <w:t>Муниципальный</w:t>
            </w:r>
            <w:proofErr w:type="gramEnd"/>
            <w:r w:rsidRPr="009112B0">
              <w:t xml:space="preserve"> </w:t>
            </w:r>
            <w:proofErr w:type="spellStart"/>
            <w:r w:rsidRPr="009112B0">
              <w:t>конкурсметодических</w:t>
            </w:r>
            <w:proofErr w:type="spellEnd"/>
            <w:r w:rsidRPr="009112B0">
              <w:t xml:space="preserve"> пособий педагогов дополнительного образования художественной направленности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01-20.11.2021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МАУДО «Детская школа искусств № 13 (т)»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2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экспертно-аналитическая, консультационная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</w:pPr>
            <w:r w:rsidRPr="009112B0">
              <w:t>Региональный дистанционный конкурс профессионального мастерства проектирования современного занятия/урока в условиях дополнительного образования «Время инноваций»</w:t>
            </w:r>
          </w:p>
          <w:p w:rsidR="0033457D" w:rsidRPr="009112B0" w:rsidRDefault="0033457D" w:rsidP="0012772E">
            <w:pPr>
              <w:spacing w:after="120"/>
              <w:jc w:val="both"/>
            </w:pPr>
            <w:r w:rsidRPr="009112B0">
              <w:t>для педагогов дополнительного образования (все направленности), методистов, педагогов-организаторов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08-19.11.2021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МАУДО «Дом детского творчества № 15»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3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экспертно-аналитическая, консультационная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</w:pPr>
            <w:r w:rsidRPr="009112B0">
              <w:t>Региональный конкурс методических разработок «Творчество. Сотрудничество. Поиск»</w:t>
            </w:r>
          </w:p>
          <w:p w:rsidR="0033457D" w:rsidRPr="009112B0" w:rsidRDefault="0033457D" w:rsidP="0012772E">
            <w:pPr>
              <w:jc w:val="both"/>
            </w:pPr>
            <w:r w:rsidRPr="009112B0">
              <w:t>для педагогов дополнительного образования естественнонаучной, художественной, социально-гуманитарной, туристско-краеведческой и физкультурно-спортивной направленности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01-30.11.2021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МАУДО «Детский эколого-биологический центр № 4»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экспертно-аналитическая, консультационная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</w:pPr>
            <w:r w:rsidRPr="009112B0">
              <w:t xml:space="preserve">Муниципальный конкурс образовательных </w:t>
            </w:r>
            <w:proofErr w:type="spellStart"/>
            <w:r w:rsidRPr="009112B0">
              <w:t>квестов</w:t>
            </w:r>
            <w:proofErr w:type="spellEnd"/>
            <w:r w:rsidRPr="009112B0">
              <w:t xml:space="preserve"> «Поиск»</w:t>
            </w:r>
          </w:p>
          <w:p w:rsidR="0033457D" w:rsidRPr="009112B0" w:rsidRDefault="0033457D" w:rsidP="0012772E">
            <w:pPr>
              <w:jc w:val="both"/>
            </w:pPr>
            <w:r w:rsidRPr="009112B0">
              <w:t>для педагогов дополнительного образования естественнонаучной и социально-гуманитарной направленности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rPr>
                <w:bCs/>
              </w:rPr>
              <w:t>01.11- 20.12.2021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МАУДО «Городской дворец творчества детей и молодёжи № 1»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5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экспертно-аналитическая, консультационная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rPr>
                <w:color w:val="000000"/>
              </w:rPr>
            </w:pPr>
            <w:r w:rsidRPr="009112B0">
              <w:rPr>
                <w:color w:val="000000"/>
              </w:rPr>
              <w:t>Муниципальный конкурс электронных</w:t>
            </w:r>
            <w:r>
              <w:rPr>
                <w:color w:val="000000"/>
              </w:rPr>
              <w:t xml:space="preserve"> </w:t>
            </w:r>
            <w:bookmarkStart w:id="0" w:name="_GoBack"/>
            <w:bookmarkEnd w:id="0"/>
            <w:r w:rsidRPr="009112B0">
              <w:rPr>
                <w:color w:val="000000"/>
              </w:rPr>
              <w:t xml:space="preserve"> </w:t>
            </w:r>
            <w:proofErr w:type="spellStart"/>
            <w:r w:rsidRPr="009112B0">
              <w:rPr>
                <w:color w:val="000000"/>
              </w:rPr>
              <w:t>лэпбуков</w:t>
            </w:r>
            <w:proofErr w:type="spellEnd"/>
            <w:r w:rsidRPr="009112B0">
              <w:rPr>
                <w:color w:val="000000"/>
              </w:rPr>
              <w:t xml:space="preserve"> </w:t>
            </w:r>
          </w:p>
          <w:p w:rsidR="0033457D" w:rsidRPr="009112B0" w:rsidRDefault="0033457D" w:rsidP="0012772E">
            <w:pPr>
              <w:rPr>
                <w:color w:val="000000"/>
              </w:rPr>
            </w:pPr>
            <w:r w:rsidRPr="009112B0">
              <w:rPr>
                <w:color w:val="000000"/>
              </w:rPr>
              <w:t xml:space="preserve"> «Я – </w:t>
            </w:r>
            <w:r w:rsidRPr="009112B0">
              <w:rPr>
                <w:color w:val="000000"/>
                <w:lang w:val="tt-RU"/>
              </w:rPr>
              <w:t>e-</w:t>
            </w:r>
            <w:r w:rsidRPr="009112B0">
              <w:rPr>
                <w:color w:val="000000"/>
              </w:rPr>
              <w:t>автор»</w:t>
            </w:r>
          </w:p>
          <w:p w:rsidR="0033457D" w:rsidRPr="009112B0" w:rsidRDefault="0033457D" w:rsidP="0012772E">
            <w:r w:rsidRPr="009112B0">
              <w:rPr>
                <w:color w:val="000000"/>
              </w:rPr>
              <w:t>для учителей начальных классов, педагогов дополнительного образования и воспитателей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22.11- 06.12. 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МАУДО «Городской дворец творчества детей и молодёжи № 1»</w:t>
            </w:r>
          </w:p>
        </w:tc>
      </w:tr>
      <w:tr w:rsidR="0033457D" w:rsidRPr="009112B0" w:rsidTr="0033457D">
        <w:tc>
          <w:tcPr>
            <w:tcW w:w="18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33457D" w:rsidRPr="009112B0" w:rsidRDefault="0033457D" w:rsidP="0012772E">
            <w:pPr>
              <w:jc w:val="center"/>
            </w:pPr>
            <w:r w:rsidRPr="009112B0">
              <w:t xml:space="preserve">10.6. Конкурсы, соревнования, фестивали для </w:t>
            </w:r>
            <w:proofErr w:type="gramStart"/>
            <w:r w:rsidRPr="009112B0">
              <w:t>обучающихся</w:t>
            </w:r>
            <w:proofErr w:type="gramEnd"/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</w:t>
            </w:r>
            <w:r w:rsidRPr="009112B0">
              <w:lastRenderedPageBreak/>
              <w:t>методическая, экспертно-аналитическая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jc w:val="both"/>
            </w:pPr>
            <w:r w:rsidRPr="009112B0">
              <w:lastRenderedPageBreak/>
              <w:t xml:space="preserve">Муниципальный этап Республиканского конкурса </w:t>
            </w:r>
            <w:r w:rsidRPr="009112B0">
              <w:lastRenderedPageBreak/>
              <w:t>рисунков и видеороликов «Буду бдительным на льду и на воде»</w:t>
            </w:r>
          </w:p>
          <w:p w:rsidR="0033457D" w:rsidRPr="009112B0" w:rsidRDefault="0033457D" w:rsidP="0012772E">
            <w:pPr>
              <w:jc w:val="both"/>
            </w:pPr>
            <w:r w:rsidRPr="009112B0">
              <w:t>среди воспитанников дошкольных образовательных организаций, обучающихся 1-11 классов общеобразовательных организаций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jc w:val="both"/>
            </w:pPr>
            <w:r w:rsidRPr="009112B0">
              <w:lastRenderedPageBreak/>
              <w:t xml:space="preserve">Рисунки – до </w:t>
            </w:r>
            <w:r w:rsidRPr="009112B0">
              <w:lastRenderedPageBreak/>
              <w:t>08.11.2021 в ДХШ №2;</w:t>
            </w:r>
          </w:p>
          <w:p w:rsidR="0033457D" w:rsidRPr="009112B0" w:rsidRDefault="0033457D" w:rsidP="0012772E">
            <w:pPr>
              <w:jc w:val="both"/>
            </w:pPr>
            <w:r w:rsidRPr="009112B0">
              <w:t>видеоролики -</w:t>
            </w:r>
          </w:p>
          <w:p w:rsidR="0033457D" w:rsidRPr="009112B0" w:rsidRDefault="0033457D" w:rsidP="0012772E">
            <w:pPr>
              <w:jc w:val="both"/>
            </w:pPr>
            <w:r w:rsidRPr="009112B0">
              <w:t>до 15.11.2021 самостоятельно в Казань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lastRenderedPageBreak/>
              <w:t>ГУ МЧС по РТ,</w:t>
            </w:r>
          </w:p>
          <w:p w:rsidR="0033457D" w:rsidRPr="009112B0" w:rsidRDefault="0033457D" w:rsidP="0012772E">
            <w:proofErr w:type="spellStart"/>
            <w:r w:rsidRPr="009112B0">
              <w:lastRenderedPageBreak/>
              <w:t>МОиН</w:t>
            </w:r>
            <w:proofErr w:type="spellEnd"/>
            <w:r w:rsidRPr="009112B0">
              <w:t xml:space="preserve"> РТ, РЦВР,</w:t>
            </w:r>
          </w:p>
          <w:p w:rsidR="0033457D" w:rsidRPr="009112B0" w:rsidRDefault="0033457D" w:rsidP="0012772E">
            <w:r w:rsidRPr="009112B0">
              <w:t>МАУДО «Детская художественная школа № 2»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lastRenderedPageBreak/>
              <w:t>2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  <w:rPr>
                <w:color w:val="FF0000"/>
              </w:rPr>
            </w:pPr>
            <w:r w:rsidRPr="009112B0">
              <w:t>Муниципальный конкурс творческих работ «Ларец новогодних чудес»</w:t>
            </w:r>
          </w:p>
          <w:p w:rsidR="0033457D" w:rsidRPr="009112B0" w:rsidRDefault="0033457D" w:rsidP="0012772E">
            <w:pPr>
              <w:jc w:val="both"/>
            </w:pPr>
            <w:r w:rsidRPr="009112B0">
              <w:t>для обучающихся 6-10 лет общеобразовательных организаций и организаций дополнительного образования детей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jc w:val="both"/>
            </w:pPr>
            <w:r w:rsidRPr="009112B0">
              <w:t>25.10.-19.11.2021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МАУДО «Детская школа искусств № 6 «ДА-ДА»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3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</w:pPr>
            <w:r w:rsidRPr="009112B0">
              <w:t>Конкурс авторских фотографий «Мой мир в объективе»</w:t>
            </w:r>
          </w:p>
          <w:p w:rsidR="0033457D" w:rsidRPr="009112B0" w:rsidRDefault="0033457D" w:rsidP="0012772E">
            <w:pPr>
              <w:jc w:val="both"/>
            </w:pPr>
            <w:r w:rsidRPr="009112B0">
              <w:t>для учащихся общеобразовательных школ, детских художественных школ и художественных отделений детских школ искусств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Приём работ 26.10-22.11.2021</w:t>
            </w:r>
          </w:p>
          <w:p w:rsidR="0033457D" w:rsidRPr="009112B0" w:rsidRDefault="0033457D" w:rsidP="0012772E">
            <w:r w:rsidRPr="009112B0">
              <w:t xml:space="preserve">Подведение итогов </w:t>
            </w:r>
          </w:p>
          <w:p w:rsidR="0033457D" w:rsidRPr="009112B0" w:rsidRDefault="0033457D" w:rsidP="0012772E">
            <w:r w:rsidRPr="009112B0">
              <w:t>23-26.11.2021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МАУДО «Детская художественная школа № 2»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4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  <w:rPr>
                <w:color w:val="C00000"/>
              </w:rPr>
            </w:pPr>
            <w:r w:rsidRPr="009112B0">
              <w:t>Муниципальные соревнования по плаванию «Весёлый заплыв»</w:t>
            </w:r>
          </w:p>
          <w:p w:rsidR="0033457D" w:rsidRPr="009112B0" w:rsidRDefault="0033457D" w:rsidP="0012772E">
            <w:pPr>
              <w:spacing w:after="120"/>
              <w:jc w:val="both"/>
            </w:pPr>
            <w:r w:rsidRPr="009112B0">
              <w:t>среди обучающихся 3-х классов общеобразовательных организаций Автозаводского района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В период осенних каникул</w:t>
            </w:r>
          </w:p>
          <w:p w:rsidR="0033457D" w:rsidRPr="009112B0" w:rsidRDefault="0033457D" w:rsidP="0012772E">
            <w:r w:rsidRPr="009112B0">
              <w:t>10.00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rPr>
                <w:rFonts w:ascii="Calibri" w:hAnsi="Calibri"/>
              </w:rPr>
            </w:pPr>
            <w:r w:rsidRPr="009112B0">
              <w:t>МАУДО «Детский физкультурно-оздоровительный центр «Дельфин № 8»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5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</w:pPr>
            <w:r w:rsidRPr="009112B0">
              <w:t xml:space="preserve">Региональный конкурс юных </w:t>
            </w:r>
            <w:proofErr w:type="spellStart"/>
            <w:r w:rsidRPr="009112B0">
              <w:t>фотолюбителей</w:t>
            </w:r>
            <w:proofErr w:type="gramStart"/>
            <w:r w:rsidRPr="009112B0">
              <w:t>,п</w:t>
            </w:r>
            <w:proofErr w:type="gramEnd"/>
            <w:r w:rsidRPr="009112B0">
              <w:t>освящённый</w:t>
            </w:r>
            <w:proofErr w:type="spellEnd"/>
            <w:r w:rsidRPr="009112B0">
              <w:t xml:space="preserve"> Международному дню Матери</w:t>
            </w:r>
          </w:p>
          <w:p w:rsidR="0033457D" w:rsidRPr="009112B0" w:rsidRDefault="0033457D" w:rsidP="0012772E">
            <w:pPr>
              <w:jc w:val="both"/>
              <w:rPr>
                <w:color w:val="C00000"/>
              </w:rPr>
            </w:pPr>
            <w:r w:rsidRPr="009112B0">
              <w:t>для учащихся7-16 лет общеобразовательных организаций и организаций дополнительного образования детей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01.11-25.11. 2021</w:t>
            </w:r>
          </w:p>
          <w:p w:rsidR="0033457D" w:rsidRPr="009112B0" w:rsidRDefault="0033457D" w:rsidP="0012772E"/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МАУДО «Детская школа искусств № 13 (т)»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6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</w:pPr>
            <w:r w:rsidRPr="009112B0">
              <w:t xml:space="preserve">Региональный конкурс исследовательских и творческих работ </w:t>
            </w:r>
            <w:proofErr w:type="spellStart"/>
            <w:r w:rsidRPr="009112B0">
              <w:t>учащихся</w:t>
            </w:r>
            <w:proofErr w:type="gramStart"/>
            <w:r w:rsidRPr="009112B0">
              <w:t>«П</w:t>
            </w:r>
            <w:proofErr w:type="gramEnd"/>
            <w:r w:rsidRPr="009112B0">
              <w:t>озволить</w:t>
            </w:r>
            <w:proofErr w:type="spellEnd"/>
            <w:r w:rsidRPr="009112B0">
              <w:t xml:space="preserve"> танцу случиться» </w:t>
            </w:r>
          </w:p>
          <w:p w:rsidR="0033457D" w:rsidRPr="009112B0" w:rsidRDefault="0033457D" w:rsidP="0012772E">
            <w:pPr>
              <w:jc w:val="both"/>
            </w:pPr>
            <w:r w:rsidRPr="009112B0">
              <w:rPr>
                <w:szCs w:val="26"/>
              </w:rPr>
              <w:t>для учащихся 9-18 лет общеобразовательных организаций и организаций дополнительного образования детей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01.11- 20.12. 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МАУДО «Детская школа хореографии № 3»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7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</w:t>
            </w:r>
            <w:r w:rsidRPr="009112B0">
              <w:lastRenderedPageBreak/>
              <w:t>аналитическая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</w:pPr>
            <w:r w:rsidRPr="009112B0">
              <w:lastRenderedPageBreak/>
              <w:t xml:space="preserve">Конкурс моделей одежды для кукол «Дом моды Зебры </w:t>
            </w:r>
            <w:proofErr w:type="spellStart"/>
            <w:r w:rsidRPr="009112B0">
              <w:t>Пешеходовны</w:t>
            </w:r>
            <w:proofErr w:type="spellEnd"/>
            <w:r w:rsidRPr="009112B0">
              <w:t xml:space="preserve">» в рамках городской досуговой программы </w:t>
            </w:r>
            <w:r w:rsidRPr="009112B0">
              <w:lastRenderedPageBreak/>
              <w:t xml:space="preserve">по безопасности дорожного движения «Безопасное детство» </w:t>
            </w:r>
          </w:p>
          <w:p w:rsidR="0033457D" w:rsidRPr="009112B0" w:rsidRDefault="0033457D" w:rsidP="0012772E">
            <w:pPr>
              <w:jc w:val="both"/>
            </w:pPr>
            <w:r w:rsidRPr="009112B0">
              <w:t>для обучающихся 1 классов школ Комсомольского района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lastRenderedPageBreak/>
              <w:t>02.11.2021,</w:t>
            </w:r>
          </w:p>
          <w:p w:rsidR="0033457D" w:rsidRPr="009112B0" w:rsidRDefault="0033457D" w:rsidP="0012772E">
            <w:r w:rsidRPr="009112B0">
              <w:t xml:space="preserve">11.00 по </w:t>
            </w:r>
            <w:r w:rsidRPr="009112B0">
              <w:lastRenderedPageBreak/>
              <w:t xml:space="preserve">согласованию </w:t>
            </w:r>
          </w:p>
          <w:p w:rsidR="0033457D" w:rsidRPr="009112B0" w:rsidRDefault="0033457D" w:rsidP="0012772E">
            <w:r w:rsidRPr="009112B0">
              <w:t>с ГИБДД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lastRenderedPageBreak/>
              <w:t xml:space="preserve">МАУДО «Центр детского творчества № 16 </w:t>
            </w:r>
            <w:r w:rsidRPr="009112B0">
              <w:lastRenderedPageBreak/>
              <w:t>«Огниво»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lastRenderedPageBreak/>
              <w:t>8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</w:pPr>
            <w:r w:rsidRPr="009112B0">
              <w:t>Муниципальный конкурс визиток «От Волги до Камы. Традиции народов Поволжья»</w:t>
            </w:r>
          </w:p>
          <w:p w:rsidR="0033457D" w:rsidRPr="009112B0" w:rsidRDefault="0033457D" w:rsidP="0012772E">
            <w:pPr>
              <w:jc w:val="both"/>
            </w:pPr>
            <w:r w:rsidRPr="009112B0">
              <w:t>для обучающихся 1-11 классов общеобразовательных организаций, тимуровских отрядов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jc w:val="both"/>
            </w:pPr>
            <w:r w:rsidRPr="009112B0">
              <w:t>01-30.11.2021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rPr>
                <w:bCs/>
              </w:rPr>
              <w:t>МАУДО «Городской дворец творчества детей и молодёжи № 1»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9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</w:pPr>
            <w:r w:rsidRPr="009112B0">
              <w:t>Муниципальный конкурс творческих работ «Стоп-кадр»</w:t>
            </w:r>
          </w:p>
          <w:p w:rsidR="0033457D" w:rsidRPr="009112B0" w:rsidRDefault="0033457D" w:rsidP="0012772E">
            <w:pPr>
              <w:jc w:val="both"/>
            </w:pPr>
            <w:r w:rsidRPr="009112B0">
              <w:t>для обучающихся 9-18 лет общеобразовательных организаций и организаций дополнительного образования детей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jc w:val="both"/>
            </w:pPr>
            <w:r w:rsidRPr="009112B0">
              <w:t>20.11-20.12.2021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МАУДО «Детская школа искусств № 6 «ДА-ДА»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10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</w:pPr>
            <w:r w:rsidRPr="009112B0">
              <w:t>VI региональный конкурс сценического искусства</w:t>
            </w:r>
            <w:r>
              <w:t xml:space="preserve"> </w:t>
            </w:r>
            <w:r w:rsidRPr="009112B0">
              <w:t xml:space="preserve">«Камская волна - 2021» </w:t>
            </w:r>
          </w:p>
          <w:p w:rsidR="0033457D" w:rsidRPr="009112B0" w:rsidRDefault="0033457D" w:rsidP="0012772E">
            <w:pPr>
              <w:jc w:val="both"/>
              <w:rPr>
                <w:color w:val="C00000"/>
              </w:rPr>
            </w:pPr>
            <w:r w:rsidRPr="009112B0">
              <w:t>для детских и юношеских творческих хореографических коллективов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 xml:space="preserve">01.11.- </w:t>
            </w:r>
          </w:p>
          <w:p w:rsidR="0033457D" w:rsidRPr="009112B0" w:rsidRDefault="0033457D" w:rsidP="0012772E">
            <w:r w:rsidRPr="009112B0">
              <w:t>27.12.2021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МАУДО «Детская школа хореографии № 3»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11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</w:pPr>
            <w:r w:rsidRPr="009112B0">
              <w:t>Муниципальный конкурс «Я за здоровый образ жизни»</w:t>
            </w:r>
          </w:p>
          <w:p w:rsidR="0033457D" w:rsidRPr="009112B0" w:rsidRDefault="0033457D" w:rsidP="0012772E">
            <w:pPr>
              <w:spacing w:after="120"/>
            </w:pPr>
            <w:r w:rsidRPr="009112B0">
              <w:t>для обучающихся организаций дополнительного образования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15-30.11.2021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 xml:space="preserve">МАУДО «Детский физкультурно-оздоровительный </w:t>
            </w:r>
            <w:proofErr w:type="spellStart"/>
            <w:r w:rsidRPr="009112B0">
              <w:t>центр</w:t>
            </w:r>
            <w:proofErr w:type="gramStart"/>
            <w:r w:rsidRPr="009112B0">
              <w:t>«Д</w:t>
            </w:r>
            <w:proofErr w:type="gramEnd"/>
            <w:r w:rsidRPr="009112B0">
              <w:t>ельфин</w:t>
            </w:r>
            <w:proofErr w:type="spellEnd"/>
            <w:r w:rsidRPr="009112B0">
              <w:t xml:space="preserve"> № 8»</w:t>
            </w:r>
          </w:p>
        </w:tc>
      </w:tr>
      <w:tr w:rsidR="0033457D" w:rsidRPr="009112B0" w:rsidTr="0033457D">
        <w:trPr>
          <w:gridAfter w:val="1"/>
          <w:wAfter w:w="2777" w:type="dxa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12</w:t>
            </w:r>
          </w:p>
        </w:tc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>Организационно-методическая, экспертно-аналитическая деятельность</w:t>
            </w:r>
          </w:p>
        </w:tc>
        <w:tc>
          <w:tcPr>
            <w:tcW w:w="6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spacing w:after="120"/>
              <w:jc w:val="both"/>
              <w:rPr>
                <w:bCs/>
              </w:rPr>
            </w:pPr>
            <w:r w:rsidRPr="009112B0">
              <w:t>Муниципальный конкурс</w:t>
            </w:r>
            <w:r>
              <w:t xml:space="preserve"> </w:t>
            </w:r>
            <w:r w:rsidRPr="009112B0">
              <w:rPr>
                <w:bCs/>
              </w:rPr>
              <w:t>татарской песни «</w:t>
            </w:r>
            <w:proofErr w:type="spellStart"/>
            <w:r w:rsidRPr="009112B0">
              <w:t>Туган</w:t>
            </w:r>
            <w:proofErr w:type="spellEnd"/>
            <w:r w:rsidRPr="009112B0">
              <w:t xml:space="preserve"> як </w:t>
            </w:r>
            <w:proofErr w:type="spellStart"/>
            <w:r w:rsidRPr="009112B0">
              <w:t>моңнары</w:t>
            </w:r>
            <w:proofErr w:type="spellEnd"/>
            <w:r w:rsidRPr="009112B0">
              <w:t>»</w:t>
            </w:r>
          </w:p>
          <w:p w:rsidR="0033457D" w:rsidRPr="009112B0" w:rsidRDefault="0033457D" w:rsidP="0012772E">
            <w:pPr>
              <w:jc w:val="both"/>
              <w:rPr>
                <w:highlight w:val="yellow"/>
              </w:rPr>
            </w:pPr>
            <w:r w:rsidRPr="009112B0">
              <w:t>для обучающихся 1-11 классов общеобразовательных организаций, организаций дополнительного образования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pPr>
              <w:rPr>
                <w:highlight w:val="yellow"/>
              </w:rPr>
            </w:pPr>
            <w:r w:rsidRPr="009112B0">
              <w:rPr>
                <w:color w:val="000000"/>
              </w:rPr>
              <w:t>24.11.2021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57D" w:rsidRPr="009112B0" w:rsidRDefault="0033457D" w:rsidP="0012772E">
            <w:r w:rsidRPr="009112B0">
              <w:t xml:space="preserve">МАУ </w:t>
            </w:r>
            <w:proofErr w:type="gramStart"/>
            <w:r w:rsidRPr="009112B0">
              <w:t>ДО</w:t>
            </w:r>
            <w:proofErr w:type="gramEnd"/>
            <w:r w:rsidRPr="009112B0">
              <w:t xml:space="preserve"> «</w:t>
            </w:r>
            <w:proofErr w:type="gramStart"/>
            <w:r w:rsidRPr="009112B0">
              <w:t>Детская</w:t>
            </w:r>
            <w:proofErr w:type="gramEnd"/>
            <w:r w:rsidRPr="009112B0">
              <w:t xml:space="preserve"> школа искусств № 7»</w:t>
            </w:r>
          </w:p>
        </w:tc>
      </w:tr>
    </w:tbl>
    <w:p w:rsidR="009B29A3" w:rsidRDefault="009B29A3"/>
    <w:sectPr w:rsidR="009B29A3" w:rsidSect="0033457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57D"/>
    <w:rsid w:val="0033457D"/>
    <w:rsid w:val="009B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345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99"/>
    <w:rsid w:val="0033457D"/>
    <w:rPr>
      <w:rFonts w:ascii="Calibri" w:eastAsia="Calibri" w:hAnsi="Calibri" w:cs="Times New Roman"/>
    </w:rPr>
  </w:style>
  <w:style w:type="character" w:customStyle="1" w:styleId="FontStyle40">
    <w:name w:val="Font Style40"/>
    <w:uiPriority w:val="99"/>
    <w:rsid w:val="0033457D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3345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99"/>
    <w:rsid w:val="0033457D"/>
    <w:rPr>
      <w:rFonts w:ascii="Calibri" w:eastAsia="Calibri" w:hAnsi="Calibri" w:cs="Times New Roman"/>
    </w:rPr>
  </w:style>
  <w:style w:type="character" w:customStyle="1" w:styleId="FontStyle40">
    <w:name w:val="Font Style40"/>
    <w:uiPriority w:val="99"/>
    <w:rsid w:val="0033457D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кабинет-202</dc:creator>
  <cp:lastModifiedBy>кабинет-202</cp:lastModifiedBy>
  <cp:revision>1</cp:revision>
  <dcterms:created xsi:type="dcterms:W3CDTF">2021-11-20T12:18:00Z</dcterms:created>
  <dcterms:modified xsi:type="dcterms:W3CDTF">2021-11-20T12:19:00Z</dcterms:modified>
</cp:coreProperties>
</file>